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36BD" w14:textId="77777777" w:rsidR="004A4CDE" w:rsidRDefault="004A4CDE" w:rsidP="004A4CDE">
      <w:pPr>
        <w:pStyle w:val="Heading2"/>
        <w:spacing w:before="0" w:after="0" w:line="240" w:lineRule="auto"/>
        <w:rPr>
          <w:rFonts w:asciiTheme="minorHAnsi" w:hAnsiTheme="minorHAnsi"/>
        </w:rPr>
      </w:pPr>
      <w:bookmarkStart w:id="0" w:name="_Toc225243178"/>
      <w:r w:rsidRPr="00CE3EF4">
        <w:rPr>
          <w:rFonts w:asciiTheme="minorHAnsi" w:hAnsiTheme="minorHAnsi"/>
        </w:rPr>
        <w:t>Measure Template: Empty</w:t>
      </w:r>
      <w:bookmarkEnd w:id="0"/>
    </w:p>
    <w:p w14:paraId="5C79F98E" w14:textId="77777777" w:rsidR="004A4CDE" w:rsidRPr="00FE6E90" w:rsidRDefault="004A4CDE" w:rsidP="004A4CD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4CDE" w:rsidRPr="00CE3EF4" w14:paraId="698CBFB2" w14:textId="77777777" w:rsidTr="009E7920">
        <w:tc>
          <w:tcPr>
            <w:tcW w:w="10790" w:type="dxa"/>
          </w:tcPr>
          <w:p w14:paraId="4E679108" w14:textId="77777777" w:rsidR="004A4CDE" w:rsidRPr="00CE3EF4" w:rsidRDefault="004A4CDE" w:rsidP="009E7920">
            <w:pPr>
              <w:rPr>
                <w:b/>
                <w:bCs/>
              </w:rPr>
            </w:pPr>
            <w:r w:rsidRPr="00CE3EF4">
              <w:rPr>
                <w:b/>
                <w:bCs/>
              </w:rPr>
              <w:t>1. Measure Overview</w:t>
            </w:r>
          </w:p>
          <w:p w14:paraId="7633AE94" w14:textId="77777777" w:rsidR="004A4CDE" w:rsidRPr="00CE3EF4" w:rsidRDefault="004A4CDE" w:rsidP="009E7920">
            <w:r w:rsidRPr="00CE3EF4">
              <w:rPr>
                <w:b/>
                <w:bCs/>
              </w:rPr>
              <w:t>Student Task/Activity Description:</w:t>
            </w:r>
            <w:r w:rsidRPr="00CE3EF4">
              <w:t xml:space="preserve"> Text here …</w:t>
            </w:r>
          </w:p>
          <w:p w14:paraId="37BD5954" w14:textId="77777777" w:rsidR="004A4CDE" w:rsidRPr="00CE3EF4" w:rsidRDefault="004A4CDE" w:rsidP="009E7920">
            <w:r w:rsidRPr="00CE3EF4">
              <w:rPr>
                <w:b/>
                <w:bCs/>
              </w:rPr>
              <w:t>Purpose and Alignment:</w:t>
            </w:r>
            <w:r w:rsidRPr="00CE3EF4">
              <w:t xml:space="preserve"> Text here …</w:t>
            </w:r>
          </w:p>
          <w:p w14:paraId="7618C534" w14:textId="77777777" w:rsidR="004A4CDE" w:rsidRPr="00CE3EF4" w:rsidRDefault="004A4CDE" w:rsidP="009E7920"/>
          <w:p w14:paraId="2F5245FE" w14:textId="77777777" w:rsidR="004A4CDE" w:rsidRPr="00CE3EF4" w:rsidRDefault="004A4CDE" w:rsidP="009E7920">
            <w:pPr>
              <w:rPr>
                <w:b/>
                <w:bCs/>
              </w:rPr>
            </w:pPr>
            <w:r w:rsidRPr="00CE3EF4">
              <w:rPr>
                <w:b/>
                <w:bCs/>
              </w:rPr>
              <w:t>2. Construct Validity</w:t>
            </w:r>
          </w:p>
          <w:p w14:paraId="0253DC8C" w14:textId="77777777" w:rsidR="004A4CDE" w:rsidRPr="00CE3EF4" w:rsidRDefault="004A4CDE" w:rsidP="009E7920">
            <w:pPr>
              <w:rPr>
                <w:b/>
                <w:bCs/>
              </w:rPr>
            </w:pPr>
            <w:r w:rsidRPr="00CE3EF4">
              <w:rPr>
                <w:b/>
                <w:bCs/>
              </w:rPr>
              <w:t>Subskills</w:t>
            </w:r>
          </w:p>
          <w:p w14:paraId="66408DF8" w14:textId="77777777" w:rsidR="004A4CDE" w:rsidRPr="00CE3EF4" w:rsidRDefault="004A4CDE" w:rsidP="004A4CDE">
            <w:pPr>
              <w:pStyle w:val="ListParagraph"/>
              <w:numPr>
                <w:ilvl w:val="0"/>
                <w:numId w:val="1"/>
              </w:numPr>
            </w:pPr>
            <w:r w:rsidRPr="00CE3EF4">
              <w:t>Text here …</w:t>
            </w:r>
          </w:p>
          <w:p w14:paraId="55935C41" w14:textId="77777777" w:rsidR="004A4CDE" w:rsidRPr="00CE3EF4" w:rsidRDefault="004A4CDE" w:rsidP="004A4CDE">
            <w:pPr>
              <w:pStyle w:val="ListParagraph"/>
              <w:numPr>
                <w:ilvl w:val="0"/>
                <w:numId w:val="1"/>
              </w:numPr>
            </w:pPr>
            <w:r w:rsidRPr="00CE3EF4">
              <w:t>Text here …</w:t>
            </w:r>
          </w:p>
          <w:p w14:paraId="11470F72" w14:textId="77777777" w:rsidR="004A4CDE" w:rsidRPr="00CE3EF4" w:rsidRDefault="004A4CDE" w:rsidP="004A4CDE">
            <w:pPr>
              <w:pStyle w:val="ListParagraph"/>
              <w:numPr>
                <w:ilvl w:val="0"/>
                <w:numId w:val="1"/>
              </w:numPr>
            </w:pPr>
            <w:r w:rsidRPr="00CE3EF4">
              <w:t>Text here …</w:t>
            </w:r>
          </w:p>
          <w:p w14:paraId="6E28361E" w14:textId="77777777" w:rsidR="004A4CDE" w:rsidRPr="00CE3EF4" w:rsidRDefault="004A4CDE" w:rsidP="009E7920">
            <w:r w:rsidRPr="00CE3EF4">
              <w:rPr>
                <w:b/>
                <w:bCs/>
              </w:rPr>
              <w:t>Irrelevant Factors:</w:t>
            </w:r>
            <w:r w:rsidRPr="00CE3EF4">
              <w:t xml:space="preserve"> Text here …</w:t>
            </w:r>
          </w:p>
          <w:p w14:paraId="17B11576" w14:textId="77777777" w:rsidR="004A4CDE" w:rsidRPr="00CE3EF4" w:rsidRDefault="004A4CDE" w:rsidP="009E7920"/>
          <w:p w14:paraId="7F910D61" w14:textId="77777777" w:rsidR="004A4CDE" w:rsidRPr="00CE3EF4" w:rsidRDefault="004A4CDE" w:rsidP="009E7920">
            <w:pPr>
              <w:rPr>
                <w:b/>
                <w:bCs/>
              </w:rPr>
            </w:pPr>
            <w:r w:rsidRPr="00CE3EF4">
              <w:rPr>
                <w:b/>
                <w:bCs/>
              </w:rPr>
              <w:t>3. Reliability</w:t>
            </w:r>
          </w:p>
          <w:p w14:paraId="7ABB474F" w14:textId="77777777" w:rsidR="004A4CDE" w:rsidRPr="00CE3EF4" w:rsidRDefault="004A4CDE" w:rsidP="009E7920">
            <w:r w:rsidRPr="00CE3EF4">
              <w:rPr>
                <w:b/>
                <w:bCs/>
              </w:rPr>
              <w:t>Scoring Method:</w:t>
            </w:r>
            <w:r w:rsidRPr="00CE3EF4">
              <w:t xml:space="preserve"> Text here …</w:t>
            </w:r>
          </w:p>
          <w:p w14:paraId="7DAB9250" w14:textId="77777777" w:rsidR="004A4CDE" w:rsidRPr="00CE3EF4" w:rsidRDefault="004A4CDE" w:rsidP="009E7920">
            <w:r w:rsidRPr="00CE3EF4">
              <w:rPr>
                <w:b/>
                <w:bCs/>
              </w:rPr>
              <w:t>Procedures Ensuring Consistency:</w:t>
            </w:r>
            <w:r w:rsidRPr="00CE3EF4">
              <w:t xml:space="preserve"> Text here …</w:t>
            </w:r>
          </w:p>
          <w:p w14:paraId="3A190791" w14:textId="77777777" w:rsidR="004A4CDE" w:rsidRPr="00CE3EF4" w:rsidRDefault="004A4CDE" w:rsidP="009E7920"/>
          <w:p w14:paraId="6D440CEE" w14:textId="77777777" w:rsidR="004A4CDE" w:rsidRPr="00CE3EF4" w:rsidRDefault="004A4CDE" w:rsidP="009E7920">
            <w:pPr>
              <w:rPr>
                <w:b/>
                <w:bCs/>
              </w:rPr>
            </w:pPr>
            <w:r w:rsidRPr="00CE3EF4">
              <w:rPr>
                <w:b/>
                <w:bCs/>
              </w:rPr>
              <w:t>4. Replicability: Data Collection</w:t>
            </w:r>
          </w:p>
          <w:p w14:paraId="66B0FCB2" w14:textId="77777777" w:rsidR="004A4CDE" w:rsidRPr="00CE3EF4" w:rsidRDefault="004A4CDE" w:rsidP="009E7920">
            <w:pPr>
              <w:rPr>
                <w:b/>
                <w:bCs/>
              </w:rPr>
            </w:pPr>
            <w:r w:rsidRPr="00CE3EF4">
              <w:rPr>
                <w:b/>
                <w:bCs/>
              </w:rPr>
              <w:t>Data Collection Protocol:</w:t>
            </w:r>
          </w:p>
          <w:p w14:paraId="2EDB2AC8" w14:textId="77777777" w:rsidR="004A4CDE" w:rsidRPr="00CE3EF4" w:rsidRDefault="004A4CDE" w:rsidP="004A4CDE">
            <w:pPr>
              <w:pStyle w:val="ListParagraph"/>
              <w:numPr>
                <w:ilvl w:val="0"/>
                <w:numId w:val="2"/>
              </w:numPr>
            </w:pPr>
            <w:r w:rsidRPr="00CE3EF4">
              <w:t>Text here …</w:t>
            </w:r>
          </w:p>
          <w:p w14:paraId="290506A3" w14:textId="77777777" w:rsidR="004A4CDE" w:rsidRPr="00CE3EF4" w:rsidRDefault="004A4CDE" w:rsidP="004A4CDE">
            <w:pPr>
              <w:pStyle w:val="ListParagraph"/>
              <w:numPr>
                <w:ilvl w:val="0"/>
                <w:numId w:val="2"/>
              </w:numPr>
            </w:pPr>
            <w:r w:rsidRPr="00CE3EF4">
              <w:t>Text here …</w:t>
            </w:r>
          </w:p>
          <w:p w14:paraId="40DC55BC" w14:textId="77777777" w:rsidR="004A4CDE" w:rsidRPr="00CE3EF4" w:rsidRDefault="004A4CDE" w:rsidP="004A4CDE">
            <w:pPr>
              <w:pStyle w:val="ListParagraph"/>
              <w:numPr>
                <w:ilvl w:val="0"/>
                <w:numId w:val="2"/>
              </w:numPr>
            </w:pPr>
            <w:r w:rsidRPr="00CE3EF4">
              <w:t>Text here …</w:t>
            </w:r>
          </w:p>
          <w:p w14:paraId="5FD1E1D0" w14:textId="77777777" w:rsidR="004A4CDE" w:rsidRPr="00CE3EF4" w:rsidRDefault="004A4CDE" w:rsidP="009E7920">
            <w:pPr>
              <w:rPr>
                <w:b/>
                <w:bCs/>
              </w:rPr>
            </w:pPr>
            <w:r w:rsidRPr="00CE3EF4">
              <w:rPr>
                <w:b/>
                <w:bCs/>
              </w:rPr>
              <w:t>5. Replicability: Data Analysis</w:t>
            </w:r>
          </w:p>
          <w:p w14:paraId="11D0E492" w14:textId="77777777" w:rsidR="004A4CDE" w:rsidRPr="00CE3EF4" w:rsidRDefault="004A4CDE" w:rsidP="009E7920">
            <w:r w:rsidRPr="00CE3EF4">
              <w:rPr>
                <w:b/>
                <w:bCs/>
              </w:rPr>
              <w:t>Analysis Steps:</w:t>
            </w:r>
          </w:p>
          <w:p w14:paraId="15DD801F" w14:textId="77777777" w:rsidR="004A4CDE" w:rsidRPr="00CE3EF4" w:rsidRDefault="004A4CDE" w:rsidP="004A4CDE">
            <w:pPr>
              <w:pStyle w:val="ListParagraph"/>
              <w:numPr>
                <w:ilvl w:val="0"/>
                <w:numId w:val="3"/>
              </w:numPr>
            </w:pPr>
            <w:r w:rsidRPr="00CE3EF4">
              <w:t>Text here …</w:t>
            </w:r>
          </w:p>
          <w:p w14:paraId="6D88D8E3" w14:textId="77777777" w:rsidR="004A4CDE" w:rsidRPr="00CE3EF4" w:rsidRDefault="004A4CDE" w:rsidP="004A4CDE">
            <w:pPr>
              <w:pStyle w:val="ListParagraph"/>
              <w:numPr>
                <w:ilvl w:val="0"/>
                <w:numId w:val="3"/>
              </w:numPr>
            </w:pPr>
            <w:r w:rsidRPr="00CE3EF4">
              <w:t>Text here …</w:t>
            </w:r>
          </w:p>
          <w:p w14:paraId="35F55C13" w14:textId="77777777" w:rsidR="004A4CDE" w:rsidRPr="00CE3EF4" w:rsidRDefault="004A4CDE" w:rsidP="004A4CDE">
            <w:pPr>
              <w:pStyle w:val="ListParagraph"/>
              <w:numPr>
                <w:ilvl w:val="0"/>
                <w:numId w:val="3"/>
              </w:numPr>
            </w:pPr>
            <w:r w:rsidRPr="00CE3EF4">
              <w:t>Text here …</w:t>
            </w:r>
          </w:p>
          <w:p w14:paraId="20DA160D" w14:textId="77777777" w:rsidR="004A4CDE" w:rsidRPr="00CE3EF4" w:rsidRDefault="004A4CDE" w:rsidP="009E7920">
            <w:pPr>
              <w:rPr>
                <w:b/>
                <w:bCs/>
              </w:rPr>
            </w:pPr>
            <w:r w:rsidRPr="00CE3EF4">
              <w:rPr>
                <w:b/>
                <w:bCs/>
              </w:rPr>
              <w:t>6. Feedback Loop:</w:t>
            </w:r>
            <w:r w:rsidRPr="00CE3EF4">
              <w:t xml:space="preserve"> Text here …</w:t>
            </w:r>
          </w:p>
        </w:tc>
      </w:tr>
    </w:tbl>
    <w:p w14:paraId="2925503D" w14:textId="2B7182B8" w:rsidR="004A4CDE" w:rsidRDefault="004A4CDE"/>
    <w:p w14:paraId="3CB09A3F" w14:textId="77777777" w:rsidR="004A4CDE" w:rsidRDefault="004A4CDE">
      <w:r>
        <w:br w:type="page"/>
      </w:r>
    </w:p>
    <w:p w14:paraId="12068AB4" w14:textId="77777777" w:rsidR="004A4CDE" w:rsidRDefault="004A4CDE" w:rsidP="004A4CDE">
      <w:pPr>
        <w:pStyle w:val="Heading2"/>
        <w:spacing w:before="0" w:after="0" w:line="240" w:lineRule="auto"/>
        <w:rPr>
          <w:rFonts w:asciiTheme="minorHAnsi" w:hAnsiTheme="minorHAnsi"/>
        </w:rPr>
      </w:pPr>
      <w:bookmarkStart w:id="1" w:name="_Toc225243185"/>
      <w:bookmarkStart w:id="2" w:name="_Hlk219466376"/>
      <w:r>
        <w:rPr>
          <w:rFonts w:asciiTheme="minorHAnsi" w:hAnsiTheme="minorHAnsi"/>
        </w:rPr>
        <w:lastRenderedPageBreak/>
        <w:t>Analysis</w:t>
      </w:r>
      <w:r w:rsidRPr="00CE3EF4">
        <w:rPr>
          <w:rFonts w:asciiTheme="minorHAnsi" w:hAnsiTheme="minorHAnsi"/>
        </w:rPr>
        <w:t xml:space="preserve"> Template: Empty</w:t>
      </w:r>
      <w:bookmarkEnd w:id="1"/>
    </w:p>
    <w:p w14:paraId="2003E546" w14:textId="77777777" w:rsidR="004A4CDE" w:rsidRDefault="004A4CDE" w:rsidP="004A4CD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4CDE" w14:paraId="6C8FF938" w14:textId="77777777" w:rsidTr="009E7920">
        <w:tc>
          <w:tcPr>
            <w:tcW w:w="10790" w:type="dxa"/>
          </w:tcPr>
          <w:p w14:paraId="507F65A7" w14:textId="77777777" w:rsidR="004A4CDE" w:rsidRPr="00F31EA1" w:rsidRDefault="004A4CDE" w:rsidP="009E7920">
            <w:pPr>
              <w:rPr>
                <w:b/>
                <w:bCs/>
              </w:rPr>
            </w:pPr>
            <w:r w:rsidRPr="00F31EA1">
              <w:rPr>
                <w:b/>
                <w:bCs/>
              </w:rPr>
              <w:t>1. Subskill / Modality / Concentration Breakdown</w:t>
            </w:r>
          </w:p>
          <w:p w14:paraId="426B8C7D" w14:textId="77777777" w:rsidR="004A4CDE" w:rsidRPr="00F31EA1" w:rsidRDefault="004A4CDE" w:rsidP="009E7920">
            <w:r w:rsidRPr="00F31EA1">
              <w:rPr>
                <w:b/>
                <w:bCs/>
              </w:rPr>
              <w:t>Breakdown:</w:t>
            </w:r>
            <w:r w:rsidRPr="00F31EA1">
              <w:t xml:space="preserve"> Text here …</w:t>
            </w:r>
          </w:p>
          <w:p w14:paraId="32F96290" w14:textId="77777777" w:rsidR="004A4CDE" w:rsidRPr="00F31EA1" w:rsidRDefault="004A4CDE" w:rsidP="009E7920">
            <w:r w:rsidRPr="00F31EA1">
              <w:rPr>
                <w:b/>
                <w:bCs/>
              </w:rPr>
              <w:t xml:space="preserve">Trend Analysis: </w:t>
            </w:r>
            <w:r w:rsidRPr="00F31EA1">
              <w:t>Text here …</w:t>
            </w:r>
          </w:p>
          <w:p w14:paraId="24470F46" w14:textId="77777777" w:rsidR="004A4CDE" w:rsidRPr="00F31EA1" w:rsidRDefault="004A4CDE" w:rsidP="009E7920"/>
          <w:p w14:paraId="5521A58E" w14:textId="77777777" w:rsidR="004A4CDE" w:rsidRPr="00F31EA1" w:rsidRDefault="004A4CDE" w:rsidP="009E7920">
            <w:r w:rsidRPr="00F31EA1">
              <w:rPr>
                <w:b/>
                <w:bCs/>
              </w:rPr>
              <w:t xml:space="preserve">2. Faculty Observations (Contextual Factors): </w:t>
            </w:r>
            <w:r w:rsidRPr="00F31EA1">
              <w:t>Text here …</w:t>
            </w:r>
          </w:p>
          <w:p w14:paraId="06D90A1D" w14:textId="77777777" w:rsidR="004A4CDE" w:rsidRPr="00F31EA1" w:rsidRDefault="004A4CDE" w:rsidP="009E7920"/>
          <w:p w14:paraId="4F659FA0" w14:textId="77777777" w:rsidR="004A4CDE" w:rsidRPr="00F31EA1" w:rsidRDefault="004A4CDE" w:rsidP="009E7920">
            <w:r w:rsidRPr="00F31EA1">
              <w:rPr>
                <w:b/>
                <w:bCs/>
              </w:rPr>
              <w:t xml:space="preserve">3. Interpretation &amp; Conclusions: </w:t>
            </w:r>
            <w:r w:rsidRPr="00F31EA1">
              <w:t>Text here ….</w:t>
            </w:r>
          </w:p>
          <w:p w14:paraId="08A99399" w14:textId="77777777" w:rsidR="004A4CDE" w:rsidRDefault="004A4CDE" w:rsidP="009E7920"/>
        </w:tc>
      </w:tr>
      <w:bookmarkEnd w:id="2"/>
    </w:tbl>
    <w:p w14:paraId="6A58D2BA" w14:textId="77777777" w:rsidR="004A4CDE" w:rsidRDefault="004A4CDE" w:rsidP="004A4CDE">
      <w:pPr>
        <w:spacing w:after="0" w:line="240" w:lineRule="auto"/>
      </w:pPr>
    </w:p>
    <w:p w14:paraId="7F60462F" w14:textId="1C5AFE0D" w:rsidR="004A4CDE" w:rsidRDefault="004A4CDE">
      <w:r>
        <w:br w:type="page"/>
      </w:r>
    </w:p>
    <w:p w14:paraId="6EF0AEEE" w14:textId="77777777" w:rsidR="004A4CDE" w:rsidRDefault="004A4CDE" w:rsidP="004A4CDE">
      <w:pPr>
        <w:pStyle w:val="Heading2"/>
        <w:spacing w:before="0" w:after="0" w:line="240" w:lineRule="auto"/>
        <w:rPr>
          <w:rFonts w:asciiTheme="minorHAnsi" w:hAnsiTheme="minorHAnsi"/>
        </w:rPr>
      </w:pPr>
      <w:bookmarkStart w:id="3" w:name="_Toc225243194"/>
      <w:r>
        <w:rPr>
          <w:rFonts w:asciiTheme="minorHAnsi" w:hAnsiTheme="minorHAnsi"/>
        </w:rPr>
        <w:lastRenderedPageBreak/>
        <w:t>Action</w:t>
      </w:r>
      <w:r w:rsidRPr="00CE3EF4">
        <w:rPr>
          <w:rFonts w:asciiTheme="minorHAnsi" w:hAnsiTheme="minorHAnsi"/>
        </w:rPr>
        <w:t xml:space="preserve"> Template: Empty</w:t>
      </w:r>
      <w:bookmarkEnd w:id="3"/>
    </w:p>
    <w:p w14:paraId="2273C05F" w14:textId="77777777" w:rsidR="004A4CDE" w:rsidRDefault="004A4CDE" w:rsidP="004A4CD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4CDE" w14:paraId="256D75FA" w14:textId="77777777" w:rsidTr="009E7920">
        <w:tc>
          <w:tcPr>
            <w:tcW w:w="10790" w:type="dxa"/>
          </w:tcPr>
          <w:p w14:paraId="4DA7C32B" w14:textId="77777777" w:rsidR="004A4CDE" w:rsidRPr="00E61737" w:rsidRDefault="004A4CDE" w:rsidP="004A4CDE">
            <w:pPr>
              <w:pStyle w:val="ListParagraph"/>
              <w:numPr>
                <w:ilvl w:val="0"/>
                <w:numId w:val="4"/>
              </w:numPr>
            </w:pPr>
            <w:r w:rsidRPr="009E7103">
              <w:rPr>
                <w:b/>
                <w:bCs/>
              </w:rPr>
              <w:t>Improvement Action:</w:t>
            </w:r>
            <w:r>
              <w:t xml:space="preserve"> Text here …</w:t>
            </w:r>
          </w:p>
          <w:p w14:paraId="37F72D7A" w14:textId="77777777" w:rsidR="004A4CDE" w:rsidRPr="00E61737" w:rsidRDefault="004A4CDE" w:rsidP="009E7920"/>
          <w:p w14:paraId="20986788" w14:textId="77777777" w:rsidR="004A4CDE" w:rsidRPr="00E61737" w:rsidRDefault="004A4CDE" w:rsidP="004A4CDE">
            <w:pPr>
              <w:pStyle w:val="ListParagraph"/>
              <w:numPr>
                <w:ilvl w:val="0"/>
                <w:numId w:val="4"/>
              </w:numPr>
            </w:pPr>
            <w:r w:rsidRPr="00E97E65">
              <w:rPr>
                <w:b/>
                <w:bCs/>
              </w:rPr>
              <w:t>Rationale:</w:t>
            </w:r>
            <w:r>
              <w:t xml:space="preserve"> Text here …</w:t>
            </w:r>
          </w:p>
          <w:p w14:paraId="11C88774" w14:textId="77777777" w:rsidR="004A4CDE" w:rsidRPr="00E61737" w:rsidRDefault="004A4CDE" w:rsidP="009E7920"/>
          <w:p w14:paraId="550125B6" w14:textId="77777777" w:rsidR="004A4CDE" w:rsidRPr="00E61737" w:rsidRDefault="004A4CDE" w:rsidP="004A4CDE">
            <w:pPr>
              <w:pStyle w:val="ListParagraph"/>
              <w:numPr>
                <w:ilvl w:val="0"/>
                <w:numId w:val="4"/>
              </w:numPr>
            </w:pPr>
            <w:r w:rsidRPr="00E97E65">
              <w:rPr>
                <w:b/>
                <w:bCs/>
              </w:rPr>
              <w:t>First Cycle in Which the Action Appears:</w:t>
            </w:r>
            <w:r>
              <w:t xml:space="preserve"> Text here …</w:t>
            </w:r>
          </w:p>
          <w:p w14:paraId="28109647" w14:textId="77777777" w:rsidR="004A4CDE" w:rsidRPr="00E61737" w:rsidRDefault="004A4CDE" w:rsidP="009E7920"/>
          <w:p w14:paraId="1F61EF7F" w14:textId="77777777" w:rsidR="004A4CDE" w:rsidRPr="00E97E65" w:rsidRDefault="004A4CDE" w:rsidP="004A4CDE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97E65">
              <w:rPr>
                <w:b/>
                <w:bCs/>
              </w:rPr>
              <w:t>Defined Steps, Timeline, and Responsible Roles</w:t>
            </w:r>
          </w:p>
          <w:p w14:paraId="0B2D9C7A" w14:textId="77777777" w:rsidR="004A4CDE" w:rsidRPr="00E61737" w:rsidRDefault="004A4CDE" w:rsidP="004A4CDE">
            <w:pPr>
              <w:pStyle w:val="ListParagraph"/>
              <w:numPr>
                <w:ilvl w:val="0"/>
                <w:numId w:val="5"/>
              </w:numPr>
            </w:pPr>
            <w:r>
              <w:t xml:space="preserve">Term Year – Responsible Role – Task </w:t>
            </w:r>
          </w:p>
          <w:p w14:paraId="6FD8B6C7" w14:textId="77777777" w:rsidR="004A4CDE" w:rsidRPr="00E61737" w:rsidRDefault="004A4CDE" w:rsidP="004A4CDE">
            <w:pPr>
              <w:pStyle w:val="ListParagraph"/>
              <w:numPr>
                <w:ilvl w:val="0"/>
                <w:numId w:val="5"/>
              </w:numPr>
            </w:pPr>
            <w:r>
              <w:t xml:space="preserve">Term Year – Responsible Role – Task </w:t>
            </w:r>
          </w:p>
          <w:p w14:paraId="67E8F4EA" w14:textId="77777777" w:rsidR="004A4CDE" w:rsidRPr="00E61737" w:rsidRDefault="004A4CDE" w:rsidP="004A4CDE">
            <w:pPr>
              <w:pStyle w:val="ListParagraph"/>
              <w:numPr>
                <w:ilvl w:val="0"/>
                <w:numId w:val="5"/>
              </w:numPr>
            </w:pPr>
            <w:r>
              <w:t xml:space="preserve">Term Year – Responsible Role – Task </w:t>
            </w:r>
          </w:p>
          <w:p w14:paraId="6F08A253" w14:textId="77777777" w:rsidR="004A4CDE" w:rsidRPr="00E61737" w:rsidRDefault="004A4CDE" w:rsidP="009E7920"/>
          <w:p w14:paraId="39484AE1" w14:textId="77777777" w:rsidR="004A4CDE" w:rsidRDefault="004A4CDE" w:rsidP="009E7920">
            <w:r w:rsidRPr="000F6CDD">
              <w:rPr>
                <w:b/>
                <w:bCs/>
              </w:rPr>
              <w:t>5. Resources:</w:t>
            </w:r>
            <w:r>
              <w:t xml:space="preserve"> Text here …</w:t>
            </w:r>
          </w:p>
        </w:tc>
      </w:tr>
    </w:tbl>
    <w:p w14:paraId="7353C24C" w14:textId="77777777" w:rsidR="004A4CDE" w:rsidRDefault="004A4CDE" w:rsidP="004A4CDE">
      <w:pPr>
        <w:spacing w:after="0" w:line="240" w:lineRule="auto"/>
      </w:pPr>
    </w:p>
    <w:p w14:paraId="69D0EC7F" w14:textId="77777777" w:rsidR="00132C71" w:rsidRDefault="00132C71"/>
    <w:sectPr w:rsidR="0013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457"/>
    <w:multiLevelType w:val="hybridMultilevel"/>
    <w:tmpl w:val="F7503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0BC"/>
    <w:multiLevelType w:val="hybridMultilevel"/>
    <w:tmpl w:val="59C2D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65DA"/>
    <w:multiLevelType w:val="hybridMultilevel"/>
    <w:tmpl w:val="8AB842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5E29"/>
    <w:multiLevelType w:val="hybridMultilevel"/>
    <w:tmpl w:val="F7503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D2CE1"/>
    <w:multiLevelType w:val="hybridMultilevel"/>
    <w:tmpl w:val="DE1EBE8A"/>
    <w:lvl w:ilvl="0" w:tplc="262E2A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481665">
    <w:abstractNumId w:val="1"/>
  </w:num>
  <w:num w:numId="2" w16cid:durableId="608858477">
    <w:abstractNumId w:val="0"/>
  </w:num>
  <w:num w:numId="3" w16cid:durableId="97415350">
    <w:abstractNumId w:val="3"/>
  </w:num>
  <w:num w:numId="4" w16cid:durableId="1755857250">
    <w:abstractNumId w:val="4"/>
  </w:num>
  <w:num w:numId="5" w16cid:durableId="92649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DE"/>
    <w:rsid w:val="00060562"/>
    <w:rsid w:val="000A3B1B"/>
    <w:rsid w:val="00132C71"/>
    <w:rsid w:val="001C0570"/>
    <w:rsid w:val="004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E870"/>
  <w15:chartTrackingRefBased/>
  <w15:docId w15:val="{9EB2F94F-88AB-47CF-81DF-C37A65D4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CDE"/>
  </w:style>
  <w:style w:type="paragraph" w:styleId="Heading1">
    <w:name w:val="heading 1"/>
    <w:basedOn w:val="Normal"/>
    <w:next w:val="Normal"/>
    <w:link w:val="Heading1Char"/>
    <w:uiPriority w:val="9"/>
    <w:qFormat/>
    <w:rsid w:val="004A4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4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C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904</Characters>
  <Application>Microsoft Office Word</Application>
  <DocSecurity>0</DocSecurity>
  <Lines>60</Lines>
  <Paragraphs>54</Paragraphs>
  <ScaleCrop>false</ScaleCrop>
  <Company>The University of Alabama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Hernandez-Perez</dc:creator>
  <cp:keywords/>
  <dc:description/>
  <cp:lastModifiedBy>Michelle Hernandez-Perez</cp:lastModifiedBy>
  <cp:revision>1</cp:revision>
  <dcterms:created xsi:type="dcterms:W3CDTF">2026-03-26T13:05:00Z</dcterms:created>
  <dcterms:modified xsi:type="dcterms:W3CDTF">2026-03-26T13:07:00Z</dcterms:modified>
</cp:coreProperties>
</file>