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8B36" w14:textId="77777777" w:rsidR="00023CF4" w:rsidRPr="00D37ED1" w:rsidRDefault="00023CF4" w:rsidP="00023CF4">
      <w:pPr>
        <w:jc w:val="center"/>
        <w:rPr>
          <w:rFonts w:asciiTheme="majorHAnsi" w:hAnsiTheme="majorHAnsi"/>
          <w:b/>
          <w:sz w:val="28"/>
          <w:szCs w:val="28"/>
        </w:rPr>
      </w:pPr>
      <w:r w:rsidRPr="00D37ED1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14E5A3" wp14:editId="76BA47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0230" cy="5702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Squar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ED1">
        <w:rPr>
          <w:rFonts w:asciiTheme="majorHAnsi" w:hAnsiTheme="majorHAnsi"/>
          <w:b/>
          <w:sz w:val="28"/>
          <w:szCs w:val="28"/>
        </w:rPr>
        <w:t>The University of Alabama</w:t>
      </w:r>
    </w:p>
    <w:p w14:paraId="73285EEC" w14:textId="77777777" w:rsidR="00023CF4" w:rsidRDefault="00727090" w:rsidP="00023CF4">
      <w:pPr>
        <w:pBdr>
          <w:bottom w:val="thinThickSmallGap" w:sz="24" w:space="1" w:color="C00000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Curriculum Plan</w:t>
      </w:r>
    </w:p>
    <w:p w14:paraId="6ECE686F" w14:textId="77777777" w:rsidR="00982D17" w:rsidRPr="00096549" w:rsidRDefault="00982D17" w:rsidP="00096549">
      <w:pPr>
        <w:pBdr>
          <w:bottom w:val="thinThickSmallGap" w:sz="24" w:space="1" w:color="C00000"/>
        </w:pBd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967"/>
      </w:tblGrid>
      <w:tr w:rsidR="00023CF4" w14:paraId="1BB534D2" w14:textId="77777777" w:rsidTr="004E4639">
        <w:tc>
          <w:tcPr>
            <w:tcW w:w="4393" w:type="dxa"/>
          </w:tcPr>
          <w:p w14:paraId="7F896F52" w14:textId="77777777" w:rsidR="00023CF4" w:rsidRDefault="00023CF4" w:rsidP="00727090">
            <w:pPr>
              <w:rPr>
                <w:b/>
              </w:rPr>
            </w:pPr>
            <w:r>
              <w:rPr>
                <w:b/>
              </w:rPr>
              <w:t>College:</w:t>
            </w:r>
          </w:p>
        </w:tc>
        <w:tc>
          <w:tcPr>
            <w:tcW w:w="4967" w:type="dxa"/>
          </w:tcPr>
          <w:p w14:paraId="56808683" w14:textId="241B09A3" w:rsidR="00023CF4" w:rsidRDefault="004E4639" w:rsidP="00727090">
            <w:pPr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  <w:tr w:rsidR="004E4639" w14:paraId="47264397" w14:textId="77777777" w:rsidTr="005174D4">
        <w:tc>
          <w:tcPr>
            <w:tcW w:w="4393" w:type="dxa"/>
          </w:tcPr>
          <w:p w14:paraId="11B81EFA" w14:textId="77777777" w:rsidR="004E4639" w:rsidRDefault="004E4639" w:rsidP="00727090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4967" w:type="dxa"/>
          </w:tcPr>
          <w:p w14:paraId="2C0E9992" w14:textId="2B21C3B0" w:rsidR="004E4639" w:rsidRPr="00091C16" w:rsidRDefault="00091C16" w:rsidP="00727090">
            <w:pPr>
              <w:rPr>
                <w:bCs/>
              </w:rPr>
            </w:pPr>
            <w:r w:rsidRPr="00091C16">
              <w:rPr>
                <w:bCs/>
              </w:rPr>
              <w:t>Educational Studies in Psychology, Research Methodology, and Counseling</w:t>
            </w:r>
          </w:p>
        </w:tc>
      </w:tr>
      <w:tr w:rsidR="004E4639" w14:paraId="665513DF" w14:textId="77777777" w:rsidTr="004E4639">
        <w:tc>
          <w:tcPr>
            <w:tcW w:w="4393" w:type="dxa"/>
          </w:tcPr>
          <w:p w14:paraId="21FBD19F" w14:textId="77777777" w:rsidR="004E4639" w:rsidRDefault="004E4639" w:rsidP="00727090">
            <w:pPr>
              <w:rPr>
                <w:b/>
              </w:rPr>
            </w:pPr>
            <w:r>
              <w:rPr>
                <w:b/>
              </w:rPr>
              <w:t xml:space="preserve">Proposed Program:  </w:t>
            </w:r>
          </w:p>
        </w:tc>
        <w:tc>
          <w:tcPr>
            <w:tcW w:w="4967" w:type="dxa"/>
          </w:tcPr>
          <w:p w14:paraId="6DE431BD" w14:textId="00627C37" w:rsidR="004E4639" w:rsidRDefault="004E4639" w:rsidP="00727090">
            <w:pPr>
              <w:rPr>
                <w:b/>
              </w:rPr>
            </w:pPr>
            <w:r w:rsidRPr="000C511E">
              <w:rPr>
                <w:rFonts w:eastAsia="Calibri"/>
                <w:color w:val="000000"/>
                <w:highlight w:val="white"/>
              </w:rPr>
              <w:t>Certificate</w:t>
            </w:r>
            <w:r w:rsidRPr="000C511E">
              <w:rPr>
                <w:rFonts w:eastAsia="Calibri"/>
                <w:color w:val="000000"/>
              </w:rPr>
              <w:t xml:space="preserve"> in Measurement and Psychometrics</w:t>
            </w:r>
          </w:p>
        </w:tc>
      </w:tr>
    </w:tbl>
    <w:p w14:paraId="68E847B9" w14:textId="77777777" w:rsidR="009F0D2D" w:rsidRDefault="009F0D2D" w:rsidP="00023CF4"/>
    <w:p w14:paraId="6298EC9D" w14:textId="7B39ED24" w:rsidR="004E4639" w:rsidRDefault="009F0D2D" w:rsidP="00023CF4">
      <w:r>
        <w:t>Complete and Submit with the proposal</w:t>
      </w:r>
      <w:r w:rsidR="005B7376">
        <w:t xml:space="preserve"> for new certificate.</w:t>
      </w:r>
    </w:p>
    <w:p w14:paraId="5476CC5D" w14:textId="77777777" w:rsidR="00C461B5" w:rsidRPr="00C461B5" w:rsidRDefault="00727090" w:rsidP="00C461B5">
      <w:pPr>
        <w:shd w:val="clear" w:color="auto" w:fill="C0504D" w:themeFill="accent2"/>
        <w:rPr>
          <w:b/>
          <w:color w:val="FFFFFF" w:themeColor="background1"/>
        </w:rPr>
      </w:pPr>
      <w:r>
        <w:rPr>
          <w:b/>
          <w:color w:val="FFFFFF" w:themeColor="background1"/>
        </w:rPr>
        <w:t>Curriculum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9F0D2D" w14:paraId="297DC6F1" w14:textId="77777777" w:rsidTr="004E4639">
        <w:tc>
          <w:tcPr>
            <w:tcW w:w="9350" w:type="dxa"/>
            <w:gridSpan w:val="2"/>
          </w:tcPr>
          <w:p w14:paraId="6C8AF249" w14:textId="77777777" w:rsidR="009F0D2D" w:rsidRDefault="009F0D2D" w:rsidP="00023CF4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</w:tr>
      <w:tr w:rsidR="009F0D2D" w14:paraId="688C89DC" w14:textId="77777777" w:rsidTr="004E4639">
        <w:tc>
          <w:tcPr>
            <w:tcW w:w="9350" w:type="dxa"/>
            <w:gridSpan w:val="2"/>
          </w:tcPr>
          <w:p w14:paraId="5945DF18" w14:textId="77777777" w:rsidR="009F0D2D" w:rsidRDefault="009F0D2D" w:rsidP="00023CF4">
            <w:pPr>
              <w:rPr>
                <w:b/>
              </w:rPr>
            </w:pPr>
            <w:r>
              <w:rPr>
                <w:b/>
              </w:rPr>
              <w:t>Semester 1</w:t>
            </w:r>
          </w:p>
        </w:tc>
      </w:tr>
      <w:tr w:rsidR="00727090" w14:paraId="33692658" w14:textId="77777777" w:rsidTr="005B7376">
        <w:tc>
          <w:tcPr>
            <w:tcW w:w="8455" w:type="dxa"/>
          </w:tcPr>
          <w:p w14:paraId="7291BD92" w14:textId="77777777" w:rsidR="00727090" w:rsidRDefault="009F0D2D" w:rsidP="00023CF4">
            <w:pPr>
              <w:rPr>
                <w:b/>
              </w:rPr>
            </w:pPr>
            <w:r>
              <w:rPr>
                <w:b/>
              </w:rPr>
              <w:t>Course Number/Name</w:t>
            </w:r>
          </w:p>
        </w:tc>
        <w:tc>
          <w:tcPr>
            <w:tcW w:w="895" w:type="dxa"/>
          </w:tcPr>
          <w:p w14:paraId="5C228585" w14:textId="77777777" w:rsidR="00727090" w:rsidRDefault="009F0D2D" w:rsidP="00023CF4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727090" w14:paraId="53511D11" w14:textId="77777777" w:rsidTr="005B7376">
        <w:tc>
          <w:tcPr>
            <w:tcW w:w="8455" w:type="dxa"/>
          </w:tcPr>
          <w:p w14:paraId="63F0CE71" w14:textId="21DDDC8A" w:rsidR="00727090" w:rsidRPr="004E4639" w:rsidRDefault="004E4639" w:rsidP="00023CF4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657: Applications of Psychometric Theory</w:t>
            </w:r>
          </w:p>
        </w:tc>
        <w:tc>
          <w:tcPr>
            <w:tcW w:w="895" w:type="dxa"/>
          </w:tcPr>
          <w:p w14:paraId="282CA20A" w14:textId="228171CF" w:rsidR="00727090" w:rsidRDefault="004E4639" w:rsidP="00023C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0D2D" w14:paraId="58D5A846" w14:textId="77777777" w:rsidTr="004E4639">
        <w:tc>
          <w:tcPr>
            <w:tcW w:w="9350" w:type="dxa"/>
            <w:gridSpan w:val="2"/>
          </w:tcPr>
          <w:p w14:paraId="477E7184" w14:textId="77777777" w:rsidR="009F0D2D" w:rsidRDefault="009F0D2D" w:rsidP="00023CF4">
            <w:pPr>
              <w:rPr>
                <w:b/>
              </w:rPr>
            </w:pPr>
            <w:r>
              <w:rPr>
                <w:b/>
              </w:rPr>
              <w:t>Semester 2</w:t>
            </w:r>
          </w:p>
        </w:tc>
      </w:tr>
      <w:tr w:rsidR="00727090" w14:paraId="7949FBEC" w14:textId="77777777" w:rsidTr="005B7376">
        <w:tc>
          <w:tcPr>
            <w:tcW w:w="8455" w:type="dxa"/>
          </w:tcPr>
          <w:p w14:paraId="17A55EAC" w14:textId="09E28386" w:rsidR="00727090" w:rsidRPr="004E4639" w:rsidRDefault="004E4639" w:rsidP="00023CF4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641: Applied Regression Analysis</w:t>
            </w:r>
          </w:p>
        </w:tc>
        <w:tc>
          <w:tcPr>
            <w:tcW w:w="895" w:type="dxa"/>
          </w:tcPr>
          <w:p w14:paraId="3E2DACC6" w14:textId="2ECDB351" w:rsidR="00727090" w:rsidRDefault="004E4639" w:rsidP="00023C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27090" w14:paraId="361FBCA2" w14:textId="77777777" w:rsidTr="005B7376">
        <w:tc>
          <w:tcPr>
            <w:tcW w:w="8455" w:type="dxa"/>
          </w:tcPr>
          <w:p w14:paraId="26527E54" w14:textId="3D6F4634" w:rsidR="00727090" w:rsidRPr="004E4639" w:rsidRDefault="004E4639" w:rsidP="00023CF4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658: Psychometrics Theory and Practice</w:t>
            </w:r>
          </w:p>
        </w:tc>
        <w:tc>
          <w:tcPr>
            <w:tcW w:w="895" w:type="dxa"/>
          </w:tcPr>
          <w:p w14:paraId="45C51E14" w14:textId="5AF7D27D" w:rsidR="00727090" w:rsidRDefault="004E4639" w:rsidP="00023C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0D2D" w14:paraId="5B8507C8" w14:textId="77777777" w:rsidTr="004E4639">
        <w:tc>
          <w:tcPr>
            <w:tcW w:w="9350" w:type="dxa"/>
            <w:gridSpan w:val="2"/>
          </w:tcPr>
          <w:p w14:paraId="6978D4B5" w14:textId="77777777" w:rsidR="009F0D2D" w:rsidRDefault="009F0D2D" w:rsidP="00023CF4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9F0D2D" w14:paraId="2249225A" w14:textId="77777777" w:rsidTr="004E4639">
        <w:tc>
          <w:tcPr>
            <w:tcW w:w="9350" w:type="dxa"/>
            <w:gridSpan w:val="2"/>
          </w:tcPr>
          <w:p w14:paraId="1988704E" w14:textId="4EDC6223" w:rsidR="009F0D2D" w:rsidRDefault="009F0D2D" w:rsidP="00023CF4">
            <w:pPr>
              <w:rPr>
                <w:b/>
              </w:rPr>
            </w:pPr>
            <w:r>
              <w:rPr>
                <w:b/>
              </w:rPr>
              <w:t>Semester 1</w:t>
            </w:r>
            <w:r w:rsidR="005B7376">
              <w:rPr>
                <w:b/>
              </w:rPr>
              <w:t xml:space="preserve"> (Choose one of the following)</w:t>
            </w:r>
          </w:p>
        </w:tc>
      </w:tr>
      <w:tr w:rsidR="00727090" w14:paraId="2D59E600" w14:textId="77777777" w:rsidTr="005B7376">
        <w:tc>
          <w:tcPr>
            <w:tcW w:w="8455" w:type="dxa"/>
          </w:tcPr>
          <w:p w14:paraId="62ECE3E5" w14:textId="4A97C6C8" w:rsidR="004E4639" w:rsidRPr="004E4639" w:rsidRDefault="004E4639" w:rsidP="00023CF4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669: Item Response Theory</w:t>
            </w:r>
          </w:p>
          <w:p w14:paraId="090D37DD" w14:textId="1D902290" w:rsidR="004E4639" w:rsidRPr="004E4639" w:rsidRDefault="004E4639" w:rsidP="00023CF4">
            <w:pPr>
              <w:rPr>
                <w:i/>
                <w:iCs/>
              </w:rPr>
            </w:pPr>
            <w:r w:rsidRPr="004E4639">
              <w:rPr>
                <w:bCs/>
                <w:i/>
                <w:iCs/>
              </w:rPr>
              <w:t xml:space="preserve">BER 670: Rasch </w:t>
            </w:r>
            <w:r w:rsidRPr="004E4639">
              <w:rPr>
                <w:i/>
                <w:iCs/>
              </w:rPr>
              <w:t>Techniques for Constructing and Evaluating Measurement Instruments</w:t>
            </w:r>
          </w:p>
          <w:p w14:paraId="5473E01F" w14:textId="7891CB0C" w:rsidR="004E4639" w:rsidRPr="004E4639" w:rsidRDefault="004E4639" w:rsidP="00023CF4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671: Cognitive Diagnostic Models</w:t>
            </w:r>
          </w:p>
          <w:p w14:paraId="6AB78B25" w14:textId="0D27BDDB" w:rsidR="00727090" w:rsidRPr="004E4639" w:rsidRDefault="004E4639" w:rsidP="00023CF4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An elective course from the certificate program options</w:t>
            </w:r>
          </w:p>
        </w:tc>
        <w:tc>
          <w:tcPr>
            <w:tcW w:w="895" w:type="dxa"/>
          </w:tcPr>
          <w:p w14:paraId="1E61E9FA" w14:textId="2465004C" w:rsidR="00727090" w:rsidRDefault="004E4639" w:rsidP="00023CF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0D2D" w14:paraId="3AF31113" w14:textId="77777777" w:rsidTr="004E4639">
        <w:tc>
          <w:tcPr>
            <w:tcW w:w="9350" w:type="dxa"/>
            <w:gridSpan w:val="2"/>
          </w:tcPr>
          <w:p w14:paraId="5136B60E" w14:textId="71E53FB8" w:rsidR="009F0D2D" w:rsidRDefault="009F0D2D" w:rsidP="00023CF4">
            <w:pPr>
              <w:rPr>
                <w:b/>
              </w:rPr>
            </w:pPr>
            <w:r>
              <w:rPr>
                <w:b/>
              </w:rPr>
              <w:t>Semester 2</w:t>
            </w:r>
            <w:r w:rsidR="005B7376">
              <w:rPr>
                <w:b/>
              </w:rPr>
              <w:t xml:space="preserve"> (Choose one of the following)</w:t>
            </w:r>
          </w:p>
        </w:tc>
      </w:tr>
      <w:tr w:rsidR="004E4639" w14:paraId="781558A2" w14:textId="77777777" w:rsidTr="005B7376">
        <w:tc>
          <w:tcPr>
            <w:tcW w:w="8455" w:type="dxa"/>
          </w:tcPr>
          <w:p w14:paraId="7932A601" w14:textId="77777777" w:rsidR="004E4639" w:rsidRPr="004E4639" w:rsidRDefault="004E4639" w:rsidP="004E4639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669: Item Response Theory</w:t>
            </w:r>
          </w:p>
          <w:p w14:paraId="48D14E93" w14:textId="77777777" w:rsidR="004E4639" w:rsidRPr="004E4639" w:rsidRDefault="004E4639" w:rsidP="004E4639">
            <w:pPr>
              <w:rPr>
                <w:i/>
                <w:iCs/>
              </w:rPr>
            </w:pPr>
            <w:r w:rsidRPr="004E4639">
              <w:rPr>
                <w:bCs/>
                <w:i/>
                <w:iCs/>
              </w:rPr>
              <w:t xml:space="preserve">BER 670: Rasch </w:t>
            </w:r>
            <w:r w:rsidRPr="004E4639">
              <w:rPr>
                <w:i/>
                <w:iCs/>
              </w:rPr>
              <w:t>Techniques for Constructing and Evaluating Measurement Instruments</w:t>
            </w:r>
          </w:p>
          <w:p w14:paraId="0795C866" w14:textId="77777777" w:rsidR="004E4639" w:rsidRPr="004E4639" w:rsidRDefault="004E4639" w:rsidP="004E4639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671: Cognitive Diagnostic Models</w:t>
            </w:r>
          </w:p>
          <w:p w14:paraId="19E2E583" w14:textId="5E8B14D7" w:rsidR="004E4639" w:rsidRDefault="004E4639" w:rsidP="004E4639">
            <w:pPr>
              <w:rPr>
                <w:b/>
              </w:rPr>
            </w:pPr>
            <w:r w:rsidRPr="004E4639">
              <w:rPr>
                <w:bCs/>
                <w:i/>
                <w:iCs/>
              </w:rPr>
              <w:t>An elective course from the certificate program options</w:t>
            </w:r>
          </w:p>
        </w:tc>
        <w:tc>
          <w:tcPr>
            <w:tcW w:w="895" w:type="dxa"/>
          </w:tcPr>
          <w:p w14:paraId="308BA3BD" w14:textId="51C91D3A" w:rsidR="004E4639" w:rsidRDefault="004E4639" w:rsidP="004E46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4639" w14:paraId="0AA94A9C" w14:textId="77777777" w:rsidTr="004E4639">
        <w:tc>
          <w:tcPr>
            <w:tcW w:w="9350" w:type="dxa"/>
            <w:gridSpan w:val="2"/>
          </w:tcPr>
          <w:p w14:paraId="20E84B9B" w14:textId="77777777" w:rsidR="004E4639" w:rsidRDefault="004E4639" w:rsidP="004E4639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</w:tr>
      <w:tr w:rsidR="004E4639" w14:paraId="6328BC2C" w14:textId="77777777" w:rsidTr="004E4639">
        <w:tc>
          <w:tcPr>
            <w:tcW w:w="9350" w:type="dxa"/>
            <w:gridSpan w:val="2"/>
          </w:tcPr>
          <w:p w14:paraId="1B9FF939" w14:textId="5A925A7C" w:rsidR="004E4639" w:rsidRDefault="004E4639" w:rsidP="004E4639">
            <w:pPr>
              <w:rPr>
                <w:b/>
              </w:rPr>
            </w:pPr>
            <w:r>
              <w:rPr>
                <w:b/>
              </w:rPr>
              <w:t>Semester 1</w:t>
            </w:r>
            <w:r w:rsidR="005B7376">
              <w:rPr>
                <w:b/>
              </w:rPr>
              <w:t xml:space="preserve"> (Choose one of the following)</w:t>
            </w:r>
          </w:p>
        </w:tc>
      </w:tr>
      <w:tr w:rsidR="004E4639" w14:paraId="01780BDB" w14:textId="77777777" w:rsidTr="005B7376">
        <w:tc>
          <w:tcPr>
            <w:tcW w:w="8455" w:type="dxa"/>
          </w:tcPr>
          <w:p w14:paraId="04E3DEDA" w14:textId="77777777" w:rsidR="004E4639" w:rsidRPr="004E4639" w:rsidRDefault="004E4639" w:rsidP="004E4639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669: Item Response Theory</w:t>
            </w:r>
          </w:p>
          <w:p w14:paraId="689C00B8" w14:textId="77777777" w:rsidR="004E4639" w:rsidRPr="004E4639" w:rsidRDefault="004E4639" w:rsidP="004E4639">
            <w:pPr>
              <w:rPr>
                <w:i/>
                <w:iCs/>
              </w:rPr>
            </w:pPr>
            <w:r w:rsidRPr="004E4639">
              <w:rPr>
                <w:bCs/>
                <w:i/>
                <w:iCs/>
              </w:rPr>
              <w:t xml:space="preserve">BER 670: Rasch </w:t>
            </w:r>
            <w:r w:rsidRPr="004E4639">
              <w:rPr>
                <w:i/>
                <w:iCs/>
              </w:rPr>
              <w:t>Techniques for Constructing and Evaluating Measurement Instruments</w:t>
            </w:r>
          </w:p>
          <w:p w14:paraId="47BEE2B8" w14:textId="77777777" w:rsidR="004E4639" w:rsidRPr="004E4639" w:rsidRDefault="004E4639" w:rsidP="004E4639">
            <w:pPr>
              <w:rPr>
                <w:bCs/>
                <w:i/>
                <w:iCs/>
              </w:rPr>
            </w:pPr>
            <w:r w:rsidRPr="004E4639">
              <w:rPr>
                <w:bCs/>
                <w:i/>
                <w:iCs/>
              </w:rPr>
              <w:t>BER 671: Cognitive Diagnostic Models</w:t>
            </w:r>
          </w:p>
          <w:p w14:paraId="2CC7D43A" w14:textId="59E80A1D" w:rsidR="004E4639" w:rsidRDefault="004E4639" w:rsidP="004E4639">
            <w:pPr>
              <w:rPr>
                <w:b/>
              </w:rPr>
            </w:pPr>
            <w:bookmarkStart w:id="0" w:name="_GoBack"/>
            <w:bookmarkEnd w:id="0"/>
            <w:r w:rsidRPr="004E4639">
              <w:rPr>
                <w:bCs/>
                <w:i/>
                <w:iCs/>
              </w:rPr>
              <w:t>An elective course from the certificate program options</w:t>
            </w:r>
          </w:p>
        </w:tc>
        <w:tc>
          <w:tcPr>
            <w:tcW w:w="895" w:type="dxa"/>
          </w:tcPr>
          <w:p w14:paraId="092592A9" w14:textId="2B732E10" w:rsidR="004E4639" w:rsidRDefault="004E4639" w:rsidP="004E46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E4639" w14:paraId="7632FA70" w14:textId="77777777" w:rsidTr="005B7376">
        <w:tc>
          <w:tcPr>
            <w:tcW w:w="8455" w:type="dxa"/>
          </w:tcPr>
          <w:p w14:paraId="5D408EA9" w14:textId="77777777" w:rsidR="004E4639" w:rsidRDefault="004E4639" w:rsidP="004E4639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  <w:tc>
          <w:tcPr>
            <w:tcW w:w="895" w:type="dxa"/>
          </w:tcPr>
          <w:p w14:paraId="10ADCA35" w14:textId="26B78FA9" w:rsidR="004E4639" w:rsidRDefault="004E4639" w:rsidP="004E463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14:paraId="35B1D3BE" w14:textId="77777777" w:rsidR="00096549" w:rsidRPr="00982D17" w:rsidRDefault="00096549" w:rsidP="00023CF4"/>
    <w:sectPr w:rsidR="00096549" w:rsidRPr="0098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306E1"/>
    <w:multiLevelType w:val="hybridMultilevel"/>
    <w:tmpl w:val="A8763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22FC"/>
    <w:multiLevelType w:val="hybridMultilevel"/>
    <w:tmpl w:val="B9ACA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A9C"/>
    <w:multiLevelType w:val="hybridMultilevel"/>
    <w:tmpl w:val="17823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6F0B"/>
    <w:multiLevelType w:val="hybridMultilevel"/>
    <w:tmpl w:val="306A9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A31C5"/>
    <w:multiLevelType w:val="hybridMultilevel"/>
    <w:tmpl w:val="2C423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F4"/>
    <w:rsid w:val="00023CF4"/>
    <w:rsid w:val="00091C16"/>
    <w:rsid w:val="00096549"/>
    <w:rsid w:val="000A5F1F"/>
    <w:rsid w:val="004E4639"/>
    <w:rsid w:val="004F5F77"/>
    <w:rsid w:val="005801A1"/>
    <w:rsid w:val="005B7376"/>
    <w:rsid w:val="00676EF1"/>
    <w:rsid w:val="00727090"/>
    <w:rsid w:val="00982D17"/>
    <w:rsid w:val="009F0D2D"/>
    <w:rsid w:val="00AD6B44"/>
    <w:rsid w:val="00B86022"/>
    <w:rsid w:val="00C461B5"/>
    <w:rsid w:val="00F9598C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4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cp:lastModifiedBy>Bishop, Ginger</cp:lastModifiedBy>
  <cp:revision>3</cp:revision>
  <dcterms:created xsi:type="dcterms:W3CDTF">2021-12-10T19:10:00Z</dcterms:created>
  <dcterms:modified xsi:type="dcterms:W3CDTF">2022-02-09T22:17:00Z</dcterms:modified>
</cp:coreProperties>
</file>